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57" w:rsidRPr="00306B57" w:rsidRDefault="00306B57" w:rsidP="00306B57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971"/>
        <w:gridCol w:w="6029"/>
      </w:tblGrid>
      <w:tr w:rsidR="00306B57" w:rsidRPr="00306B57" w:rsidTr="00C32EDD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Автор (ФИО, должность)</w:t>
            </w:r>
          </w:p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8E51F4" w:rsidP="00306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Кабирова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Полина Ивановна</w:t>
            </w:r>
            <w:r w:rsidR="00306B57"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, учитель русского языка и литературы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ресурса</w:t>
            </w:r>
          </w:p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8D373E" w:rsidP="008D373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73E">
              <w:rPr>
                <w:rFonts w:ascii="Times New Roman" w:hAnsi="Times New Roman" w:cs="Times New Roman"/>
                <w:sz w:val="24"/>
                <w:szCs w:val="28"/>
              </w:rPr>
              <w:t>Тестовая работа «Причастие как часть речи»</w:t>
            </w:r>
            <w:bookmarkStart w:id="0" w:name="_GoBack"/>
            <w:bookmarkEnd w:id="0"/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Вид ресурса</w:t>
            </w:r>
          </w:p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8D373E" w:rsidP="00306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Microsoft Word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Предмет, УМК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УМК любой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Цель и задачи ресурса</w:t>
            </w:r>
          </w:p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аналитического и критического мышления;</w:t>
            </w:r>
          </w:p>
          <w:p w:rsidR="00306B57" w:rsidRPr="00306B57" w:rsidRDefault="00306B57" w:rsidP="00306B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выводы по наблюдениям;</w:t>
            </w:r>
          </w:p>
          <w:p w:rsidR="00306B57" w:rsidRPr="00306B57" w:rsidRDefault="00306B57" w:rsidP="00306B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логического мышления;</w:t>
            </w:r>
          </w:p>
          <w:p w:rsidR="00306B57" w:rsidRPr="00306B57" w:rsidRDefault="00306B57" w:rsidP="00306B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текстом.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8D373E" w:rsidP="00306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="00306B57"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306B57" w:rsidP="008D37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06B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Microsoft </w:t>
            </w:r>
            <w:r w:rsidR="008D37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Word</w:t>
            </w:r>
          </w:p>
        </w:tc>
      </w:tr>
      <w:tr w:rsidR="00306B57" w:rsidRPr="00306B57" w:rsidTr="00C32EDD">
        <w:tc>
          <w:tcPr>
            <w:tcW w:w="5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306B57" w:rsidRPr="00306B57" w:rsidRDefault="00306B57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306B57" w:rsidRPr="00306B57" w:rsidRDefault="00306B57" w:rsidP="008D37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B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Рекомендуется использовать </w:t>
            </w:r>
            <w:r w:rsidR="008D373E">
              <w:rPr>
                <w:rFonts w:ascii="Times New Roman" w:eastAsia="Calibri" w:hAnsi="Times New Roman" w:cs="Times New Roman"/>
                <w:sz w:val="24"/>
                <w:szCs w:val="24"/>
              </w:rPr>
              <w:t>после изучения темы «Причастие как часть речи» в 6 или 7 классах (по программам Разумовской и Баранова соответственно)</w:t>
            </w:r>
          </w:p>
        </w:tc>
      </w:tr>
      <w:tr w:rsidR="00DE4603" w:rsidRPr="00306B57" w:rsidTr="00DE4603">
        <w:tc>
          <w:tcPr>
            <w:tcW w:w="571" w:type="dxa"/>
            <w:tcMar>
              <w:top w:w="28" w:type="dxa"/>
              <w:bottom w:w="28" w:type="dxa"/>
            </w:tcMar>
          </w:tcPr>
          <w:p w:rsidR="00DE4603" w:rsidRPr="00306B57" w:rsidRDefault="00DE4603" w:rsidP="00306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E4603" w:rsidRPr="00306B57" w:rsidRDefault="00DE4603" w:rsidP="00306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6029" w:type="dxa"/>
            <w:shd w:val="clear" w:color="auto" w:fill="auto"/>
            <w:tcMar>
              <w:top w:w="28" w:type="dxa"/>
              <w:bottom w:w="28" w:type="dxa"/>
            </w:tcMar>
          </w:tcPr>
          <w:p w:rsidR="00DE4603" w:rsidRPr="00DE4603" w:rsidRDefault="00DE4603" w:rsidP="00DE4603">
            <w:pPr>
              <w:shd w:val="clear" w:color="auto" w:fill="F0EDED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язык. 7 класс. М.Т. </w:t>
            </w:r>
            <w:proofErr w:type="spellStart"/>
            <w:r w:rsidRPr="00DE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Барарнов</w:t>
            </w:r>
            <w:proofErr w:type="spellEnd"/>
            <w:r w:rsidRPr="00DE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DE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DE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М.: Просвещение, 2014. </w:t>
            </w:r>
          </w:p>
        </w:tc>
      </w:tr>
    </w:tbl>
    <w:p w:rsidR="00306B57" w:rsidRDefault="00306B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45194" w:rsidRDefault="00845194" w:rsidP="00455DDB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Тестовая работа «Причастие как часть речи»</w:t>
      </w:r>
    </w:p>
    <w:p w:rsidR="00935A5B" w:rsidRPr="00A93C7C" w:rsidRDefault="007D0F67" w:rsidP="00455DDB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Вариант 1.</w:t>
      </w:r>
    </w:p>
    <w:p w:rsidR="007D0F67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1.</w:t>
      </w:r>
      <w:r w:rsidR="00164165" w:rsidRPr="00A93C7C">
        <w:rPr>
          <w:rFonts w:ascii="Times New Roman" w:hAnsi="Times New Roman" w:cs="Times New Roman"/>
          <w:sz w:val="28"/>
          <w:szCs w:val="28"/>
        </w:rPr>
        <w:t xml:space="preserve"> Причастие – это …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2.</w:t>
      </w:r>
      <w:r w:rsidR="001C31A3" w:rsidRPr="00A93C7C">
        <w:rPr>
          <w:rFonts w:ascii="Times New Roman" w:hAnsi="Times New Roman" w:cs="Times New Roman"/>
          <w:sz w:val="28"/>
          <w:szCs w:val="28"/>
        </w:rPr>
        <w:t xml:space="preserve"> Определите, какие признаки прилагательного есть у причастия.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3.</w:t>
      </w:r>
      <w:r w:rsidR="00BF5ECB" w:rsidRPr="00A93C7C">
        <w:rPr>
          <w:rFonts w:ascii="Times New Roman" w:hAnsi="Times New Roman" w:cs="Times New Roman"/>
          <w:sz w:val="28"/>
          <w:szCs w:val="28"/>
        </w:rPr>
        <w:t xml:space="preserve"> Укажите варианты ответа с причастным оборотом.</w:t>
      </w:r>
    </w:p>
    <w:p w:rsidR="002902D5" w:rsidRPr="00A93C7C" w:rsidRDefault="005F27A5" w:rsidP="00455DDB">
      <w:pPr>
        <w:spacing w:line="264" w:lineRule="auto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а)</w:t>
      </w:r>
      <w:r w:rsidR="002902D5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="002902D5" w:rsidRPr="00A93C7C">
        <w:rPr>
          <w:rFonts w:ascii="Times New Roman" w:hAnsi="Times New Roman" w:cs="Times New Roman"/>
          <w:i/>
          <w:sz w:val="28"/>
          <w:szCs w:val="28"/>
        </w:rPr>
        <w:t>залитый солнцем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2902D5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Pr="00A93C7C">
        <w:rPr>
          <w:rFonts w:ascii="Times New Roman" w:hAnsi="Times New Roman" w:cs="Times New Roman"/>
          <w:sz w:val="28"/>
          <w:szCs w:val="28"/>
        </w:rPr>
        <w:t xml:space="preserve"> б)</w:t>
      </w:r>
      <w:r w:rsidR="00153F39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153F39" w:rsidRPr="00A93C7C">
        <w:rPr>
          <w:rFonts w:ascii="Times New Roman" w:hAnsi="Times New Roman" w:cs="Times New Roman"/>
          <w:i/>
          <w:sz w:val="28"/>
          <w:szCs w:val="28"/>
        </w:rPr>
        <w:t>набросившийся медведь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2902D5" w:rsidRPr="00A93C7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в) </w:t>
      </w:r>
      <w:r w:rsidR="002902D5" w:rsidRPr="00A93C7C">
        <w:rPr>
          <w:rFonts w:ascii="Times New Roman" w:hAnsi="Times New Roman" w:cs="Times New Roman"/>
          <w:i/>
          <w:sz w:val="28"/>
          <w:szCs w:val="28"/>
        </w:rPr>
        <w:t>приготовленный обед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2902D5" w:rsidRPr="00A93C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12666" w:rsidRPr="00A93C7C" w:rsidRDefault="002902D5" w:rsidP="00455DDB">
      <w:pPr>
        <w:spacing w:line="264" w:lineRule="auto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7A5" w:rsidRPr="00A93C7C">
        <w:rPr>
          <w:rFonts w:ascii="Times New Roman" w:hAnsi="Times New Roman" w:cs="Times New Roman"/>
          <w:sz w:val="28"/>
          <w:szCs w:val="28"/>
        </w:rPr>
        <w:t xml:space="preserve">г) </w:t>
      </w:r>
      <w:r w:rsidRPr="00A93C7C">
        <w:rPr>
          <w:rFonts w:ascii="Times New Roman" w:hAnsi="Times New Roman" w:cs="Times New Roman"/>
          <w:i/>
          <w:sz w:val="28"/>
          <w:szCs w:val="28"/>
        </w:rPr>
        <w:t>прибежавший первым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Pr="00A93C7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д) </w:t>
      </w:r>
      <w:r w:rsidRPr="00A93C7C">
        <w:rPr>
          <w:rFonts w:ascii="Times New Roman" w:hAnsi="Times New Roman" w:cs="Times New Roman"/>
          <w:i/>
          <w:sz w:val="28"/>
          <w:szCs w:val="28"/>
        </w:rPr>
        <w:t>приготовленный на завтрак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D232D2" w:rsidRPr="00A93C7C" w:rsidRDefault="00D232D2" w:rsidP="00455DDB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4. Выберите только действительные причастия.</w:t>
      </w:r>
    </w:p>
    <w:p w:rsidR="00983281" w:rsidRPr="00A93C7C" w:rsidRDefault="005F27A5" w:rsidP="00455DDB">
      <w:pPr>
        <w:spacing w:line="264" w:lineRule="auto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а)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необдуманное решение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б)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победивший в споре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83281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в) </w:t>
      </w:r>
      <w:r w:rsidR="00983281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грозящий наказанием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D232D2" w:rsidRPr="00A93C7C" w:rsidRDefault="005F27A5" w:rsidP="00455DDB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г)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выбитые стекла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83281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д)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собирающая цветы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е) </w:t>
      </w:r>
      <w:r w:rsidR="00983281" w:rsidRPr="00A93C7C">
        <w:rPr>
          <w:rFonts w:ascii="Times New Roman" w:hAnsi="Times New Roman" w:cs="Times New Roman"/>
          <w:i/>
          <w:sz w:val="28"/>
          <w:szCs w:val="28"/>
        </w:rPr>
        <w:t>необъяснимый факт</w:t>
      </w:r>
      <w:proofErr w:type="gramStart"/>
      <w:r w:rsidR="00983281" w:rsidRPr="00A93C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983281" w:rsidRPr="00A93C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5.</w:t>
      </w:r>
      <w:r w:rsidR="00AE55A2" w:rsidRPr="00A93C7C">
        <w:rPr>
          <w:rFonts w:ascii="Times New Roman" w:hAnsi="Times New Roman" w:cs="Times New Roman"/>
          <w:sz w:val="28"/>
          <w:szCs w:val="28"/>
        </w:rPr>
        <w:t xml:space="preserve"> Определите вид и время прича</w:t>
      </w:r>
      <w:r w:rsidR="006A3849" w:rsidRPr="00A93C7C">
        <w:rPr>
          <w:rFonts w:ascii="Times New Roman" w:hAnsi="Times New Roman" w:cs="Times New Roman"/>
          <w:sz w:val="28"/>
          <w:szCs w:val="28"/>
        </w:rPr>
        <w:t>стий.</w:t>
      </w:r>
    </w:p>
    <w:p w:rsidR="00AE55A2" w:rsidRPr="00A93C7C" w:rsidRDefault="006633C3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 xml:space="preserve">Падающая звезда, </w:t>
      </w:r>
      <w:proofErr w:type="gramStart"/>
      <w:r w:rsidRPr="00A93C7C">
        <w:rPr>
          <w:rFonts w:ascii="Times New Roman" w:hAnsi="Times New Roman" w:cs="Times New Roman"/>
          <w:i/>
          <w:sz w:val="28"/>
          <w:szCs w:val="28"/>
        </w:rPr>
        <w:t>выучивший</w:t>
      </w:r>
      <w:proofErr w:type="gramEnd"/>
      <w:r w:rsidRPr="00A93C7C">
        <w:rPr>
          <w:rFonts w:ascii="Times New Roman" w:hAnsi="Times New Roman" w:cs="Times New Roman"/>
          <w:i/>
          <w:sz w:val="28"/>
          <w:szCs w:val="28"/>
        </w:rPr>
        <w:t xml:space="preserve"> наизусть.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6.</w:t>
      </w:r>
      <w:r w:rsidR="006A3849" w:rsidRPr="00A93C7C">
        <w:rPr>
          <w:rFonts w:ascii="Times New Roman" w:hAnsi="Times New Roman" w:cs="Times New Roman"/>
          <w:sz w:val="28"/>
          <w:szCs w:val="28"/>
        </w:rPr>
        <w:t xml:space="preserve"> Просклоняйте словосочетания в родительном, дательном и предложном падежах.</w:t>
      </w:r>
      <w:r w:rsidR="00EE1B02">
        <w:rPr>
          <w:rFonts w:ascii="Times New Roman" w:hAnsi="Times New Roman" w:cs="Times New Roman"/>
          <w:sz w:val="28"/>
          <w:szCs w:val="28"/>
        </w:rPr>
        <w:t xml:space="preserve"> Окончания выделите.</w:t>
      </w:r>
    </w:p>
    <w:p w:rsidR="006A3849" w:rsidRPr="00A93C7C" w:rsidRDefault="00AE1C33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>Р</w:t>
      </w:r>
      <w:r w:rsidR="001C3E62" w:rsidRPr="00A93C7C">
        <w:rPr>
          <w:rFonts w:ascii="Times New Roman" w:hAnsi="Times New Roman" w:cs="Times New Roman"/>
          <w:i/>
          <w:sz w:val="28"/>
          <w:szCs w:val="28"/>
        </w:rPr>
        <w:t>азбившиеся мечты</w:t>
      </w:r>
      <w:r w:rsidRPr="00A93C7C">
        <w:rPr>
          <w:rFonts w:ascii="Times New Roman" w:hAnsi="Times New Roman" w:cs="Times New Roman"/>
          <w:i/>
          <w:sz w:val="28"/>
          <w:szCs w:val="28"/>
        </w:rPr>
        <w:t>, забитый гол.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7.</w:t>
      </w:r>
      <w:r w:rsidR="00A2023D" w:rsidRPr="00A93C7C">
        <w:rPr>
          <w:rFonts w:ascii="Times New Roman" w:hAnsi="Times New Roman" w:cs="Times New Roman"/>
          <w:sz w:val="28"/>
          <w:szCs w:val="28"/>
        </w:rPr>
        <w:t xml:space="preserve"> Выполните разбор предложений: подчеркните все члены предложения, указывая их часть речи, обособляя, если есть причастный оборот; найдите определяемое и зависимые слова; составьте схему предложения.</w:t>
      </w:r>
    </w:p>
    <w:p w:rsidR="00E031F1" w:rsidRPr="00A93C7C" w:rsidRDefault="00AC65D1" w:rsidP="00E031F1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93C7C">
        <w:rPr>
          <w:rFonts w:ascii="Times New Roman" w:hAnsi="Times New Roman" w:cs="Times New Roman"/>
          <w:i/>
          <w:sz w:val="28"/>
          <w:szCs w:val="28"/>
        </w:rPr>
        <w:t>Стадион</w:t>
      </w:r>
      <w:proofErr w:type="gramEnd"/>
      <w:r w:rsidR="00E031F1" w:rsidRPr="00A93C7C">
        <w:rPr>
          <w:rFonts w:ascii="Times New Roman" w:hAnsi="Times New Roman" w:cs="Times New Roman"/>
          <w:i/>
          <w:sz w:val="28"/>
          <w:szCs w:val="28"/>
        </w:rPr>
        <w:t xml:space="preserve"> освещенный мощными прожекторами был полон.</w:t>
      </w:r>
    </w:p>
    <w:p w:rsidR="009818B1" w:rsidRPr="00A93C7C" w:rsidRDefault="001A534F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>Мы нап</w:t>
      </w:r>
      <w:r w:rsidR="006B07DF">
        <w:rPr>
          <w:rFonts w:ascii="Times New Roman" w:hAnsi="Times New Roman" w:cs="Times New Roman"/>
          <w:i/>
          <w:sz w:val="28"/>
          <w:szCs w:val="28"/>
        </w:rPr>
        <w:t xml:space="preserve">уганы  </w:t>
      </w:r>
      <w:r w:rsidR="00AE2BD2">
        <w:rPr>
          <w:rFonts w:ascii="Times New Roman" w:hAnsi="Times New Roman" w:cs="Times New Roman"/>
          <w:i/>
          <w:sz w:val="28"/>
          <w:szCs w:val="28"/>
        </w:rPr>
        <w:t xml:space="preserve">раздающимися раскатами </w:t>
      </w:r>
      <w:r w:rsidRPr="00A93C7C">
        <w:rPr>
          <w:rFonts w:ascii="Times New Roman" w:hAnsi="Times New Roman" w:cs="Times New Roman"/>
          <w:i/>
          <w:sz w:val="28"/>
          <w:szCs w:val="28"/>
        </w:rPr>
        <w:t>грома и непрекращаю</w:t>
      </w:r>
      <w:r w:rsidR="00AE2BD2">
        <w:rPr>
          <w:rFonts w:ascii="Times New Roman" w:hAnsi="Times New Roman" w:cs="Times New Roman"/>
          <w:i/>
          <w:sz w:val="28"/>
          <w:szCs w:val="28"/>
        </w:rPr>
        <w:t>щимис</w:t>
      </w:r>
      <w:r w:rsidRPr="00A93C7C">
        <w:rPr>
          <w:rFonts w:ascii="Times New Roman" w:hAnsi="Times New Roman" w:cs="Times New Roman"/>
          <w:i/>
          <w:sz w:val="28"/>
          <w:szCs w:val="28"/>
        </w:rPr>
        <w:t>я зарниц</w:t>
      </w:r>
      <w:r w:rsidR="00AE2BD2">
        <w:rPr>
          <w:rFonts w:ascii="Times New Roman" w:hAnsi="Times New Roman" w:cs="Times New Roman"/>
          <w:i/>
          <w:sz w:val="28"/>
          <w:szCs w:val="28"/>
        </w:rPr>
        <w:t>ами</w:t>
      </w:r>
      <w:r w:rsidRPr="00A93C7C">
        <w:rPr>
          <w:rFonts w:ascii="Times New Roman" w:hAnsi="Times New Roman" w:cs="Times New Roman"/>
          <w:i/>
          <w:sz w:val="28"/>
          <w:szCs w:val="28"/>
        </w:rPr>
        <w:t>.</w:t>
      </w:r>
    </w:p>
    <w:p w:rsidR="00A2023D" w:rsidRPr="00A93C7C" w:rsidRDefault="0073330D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8. Образуйте и запишите </w:t>
      </w:r>
      <w:r w:rsidR="00DA17C6">
        <w:rPr>
          <w:rFonts w:ascii="Times New Roman" w:hAnsi="Times New Roman" w:cs="Times New Roman"/>
          <w:sz w:val="28"/>
          <w:szCs w:val="28"/>
        </w:rPr>
        <w:t>из данных словосочетаний предложения с краткими страдательными причастиями</w:t>
      </w:r>
      <w:r w:rsidR="006A3849" w:rsidRPr="00A93C7C">
        <w:rPr>
          <w:rFonts w:ascii="Times New Roman" w:hAnsi="Times New Roman" w:cs="Times New Roman"/>
          <w:sz w:val="28"/>
          <w:szCs w:val="28"/>
        </w:rPr>
        <w:t>.</w:t>
      </w:r>
    </w:p>
    <w:p w:rsidR="00623028" w:rsidRPr="00A93C7C" w:rsidRDefault="00623028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>Затопленный подвал,</w:t>
      </w:r>
      <w:r w:rsidR="00CC2082" w:rsidRPr="00A93C7C">
        <w:rPr>
          <w:rFonts w:ascii="Times New Roman" w:hAnsi="Times New Roman" w:cs="Times New Roman"/>
          <w:i/>
          <w:sz w:val="28"/>
          <w:szCs w:val="28"/>
        </w:rPr>
        <w:t xml:space="preserve"> хранимое бабушкой </w:t>
      </w:r>
      <w:r w:rsidR="004A4E86" w:rsidRPr="00A93C7C">
        <w:rPr>
          <w:rFonts w:ascii="Times New Roman" w:hAnsi="Times New Roman" w:cs="Times New Roman"/>
          <w:i/>
          <w:sz w:val="28"/>
          <w:szCs w:val="28"/>
        </w:rPr>
        <w:t>старинное письмо</w:t>
      </w:r>
      <w:r w:rsidR="00CC2082" w:rsidRPr="00A93C7C">
        <w:rPr>
          <w:rFonts w:ascii="Times New Roman" w:hAnsi="Times New Roman" w:cs="Times New Roman"/>
          <w:i/>
          <w:sz w:val="28"/>
          <w:szCs w:val="28"/>
        </w:rPr>
        <w:t>,</w:t>
      </w:r>
      <w:r w:rsidR="006C0273" w:rsidRPr="00A93C7C">
        <w:rPr>
          <w:rFonts w:ascii="Times New Roman" w:hAnsi="Times New Roman" w:cs="Times New Roman"/>
          <w:i/>
          <w:sz w:val="28"/>
          <w:szCs w:val="28"/>
        </w:rPr>
        <w:t xml:space="preserve"> разбитая </w:t>
      </w:r>
      <w:r w:rsidR="004145EA" w:rsidRPr="00A93C7C">
        <w:rPr>
          <w:rFonts w:ascii="Times New Roman" w:hAnsi="Times New Roman" w:cs="Times New Roman"/>
          <w:i/>
          <w:sz w:val="28"/>
          <w:szCs w:val="28"/>
        </w:rPr>
        <w:t xml:space="preserve">котом </w:t>
      </w:r>
      <w:r w:rsidR="006C0273" w:rsidRPr="00A93C7C">
        <w:rPr>
          <w:rFonts w:ascii="Times New Roman" w:hAnsi="Times New Roman" w:cs="Times New Roman"/>
          <w:i/>
          <w:sz w:val="28"/>
          <w:szCs w:val="28"/>
        </w:rPr>
        <w:t xml:space="preserve">ваза. </w:t>
      </w:r>
    </w:p>
    <w:p w:rsidR="00D76EA7" w:rsidRPr="00A93C7C" w:rsidRDefault="00D76EA7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9. Напишите мини-сочинение из 3-5 предложений с использованием причастий и причастного оборота на любую тему.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9E" w:rsidRPr="006B07DF" w:rsidRDefault="004B489E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194" w:rsidRDefault="00845194" w:rsidP="00845194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Тестовая работа «Причастие как часть речи»</w:t>
      </w:r>
    </w:p>
    <w:p w:rsidR="007D0F67" w:rsidRPr="00A93C7C" w:rsidRDefault="007D0F67" w:rsidP="00455DDB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Вариант 2.</w:t>
      </w:r>
    </w:p>
    <w:p w:rsidR="007D0F67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1.</w:t>
      </w:r>
      <w:r w:rsidR="00164165" w:rsidRPr="00A93C7C">
        <w:rPr>
          <w:rFonts w:ascii="Times New Roman" w:hAnsi="Times New Roman" w:cs="Times New Roman"/>
          <w:sz w:val="28"/>
          <w:szCs w:val="28"/>
        </w:rPr>
        <w:t xml:space="preserve"> Причастный оборот - это …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2.</w:t>
      </w:r>
      <w:r w:rsidR="001C31A3" w:rsidRPr="00A93C7C">
        <w:rPr>
          <w:rFonts w:ascii="Times New Roman" w:hAnsi="Times New Roman" w:cs="Times New Roman"/>
          <w:sz w:val="28"/>
          <w:szCs w:val="28"/>
        </w:rPr>
        <w:t xml:space="preserve"> Определите, какие признаки глагола есть у причастия.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3.</w:t>
      </w:r>
      <w:r w:rsidR="00BF5ECB" w:rsidRPr="00A93C7C">
        <w:rPr>
          <w:rFonts w:ascii="Times New Roman" w:hAnsi="Times New Roman" w:cs="Times New Roman"/>
          <w:sz w:val="28"/>
          <w:szCs w:val="28"/>
        </w:rPr>
        <w:t xml:space="preserve"> Укажите словосочетания с причастием.</w:t>
      </w:r>
    </w:p>
    <w:p w:rsidR="009C3465" w:rsidRPr="00A93C7C" w:rsidRDefault="005F27A5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а) 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выполненный в срок</w:t>
      </w:r>
      <w:r w:rsidR="00A358FE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393B23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б) </w:t>
      </w:r>
      <w:r w:rsidR="009C3465" w:rsidRPr="00A93C7C">
        <w:rPr>
          <w:rFonts w:ascii="Times New Roman" w:hAnsi="Times New Roman" w:cs="Times New Roman"/>
          <w:i/>
          <w:sz w:val="28"/>
          <w:szCs w:val="28"/>
        </w:rPr>
        <w:t>беспокойный день</w:t>
      </w:r>
      <w:r w:rsidR="00B92375">
        <w:rPr>
          <w:rFonts w:ascii="Times New Roman" w:hAnsi="Times New Roman" w:cs="Times New Roman"/>
          <w:i/>
          <w:sz w:val="28"/>
          <w:szCs w:val="28"/>
        </w:rPr>
        <w:t>;</w:t>
      </w:r>
      <w:r w:rsidR="009C3465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в) </w:t>
      </w:r>
      <w:r w:rsidR="00393B23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393B23" w:rsidRPr="00A93C7C">
        <w:rPr>
          <w:rFonts w:ascii="Times New Roman" w:hAnsi="Times New Roman" w:cs="Times New Roman"/>
          <w:i/>
          <w:sz w:val="28"/>
          <w:szCs w:val="28"/>
        </w:rPr>
        <w:t>рассеянная студентка</w:t>
      </w:r>
      <w:r w:rsidR="00A358FE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393B23" w:rsidRPr="00A93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ECB" w:rsidRPr="00A93C7C" w:rsidRDefault="00393B23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5F27A5" w:rsidRPr="00A93C7C">
        <w:rPr>
          <w:rFonts w:ascii="Times New Roman" w:hAnsi="Times New Roman" w:cs="Times New Roman"/>
          <w:sz w:val="28"/>
          <w:szCs w:val="28"/>
        </w:rPr>
        <w:t>г)</w:t>
      </w:r>
      <w:r w:rsidR="00306C44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9C3465" w:rsidRPr="00A93C7C">
        <w:rPr>
          <w:rFonts w:ascii="Times New Roman" w:hAnsi="Times New Roman" w:cs="Times New Roman"/>
          <w:i/>
          <w:sz w:val="28"/>
          <w:szCs w:val="28"/>
        </w:rPr>
        <w:t>обеспокоенные родители</w:t>
      </w:r>
      <w:r w:rsidR="00A358FE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C3465" w:rsidRPr="00A93C7C">
        <w:rPr>
          <w:rFonts w:ascii="Times New Roman" w:hAnsi="Times New Roman" w:cs="Times New Roman"/>
          <w:sz w:val="28"/>
          <w:szCs w:val="28"/>
        </w:rPr>
        <w:t xml:space="preserve">  </w:t>
      </w:r>
      <w:r w:rsidR="00306C44" w:rsidRPr="00A93C7C">
        <w:rPr>
          <w:rFonts w:ascii="Times New Roman" w:hAnsi="Times New Roman" w:cs="Times New Roman"/>
          <w:sz w:val="28"/>
          <w:szCs w:val="28"/>
        </w:rPr>
        <w:t>д)</w:t>
      </w:r>
      <w:r w:rsidR="00A358FE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="00A358FE" w:rsidRPr="00A93C7C">
        <w:rPr>
          <w:rFonts w:ascii="Times New Roman" w:hAnsi="Times New Roman" w:cs="Times New Roman"/>
          <w:i/>
          <w:sz w:val="28"/>
          <w:szCs w:val="28"/>
        </w:rPr>
        <w:t>дремлющий студент</w:t>
      </w:r>
      <w:r w:rsidR="00A358FE" w:rsidRPr="00A93C7C">
        <w:rPr>
          <w:rFonts w:ascii="Times New Roman" w:hAnsi="Times New Roman" w:cs="Times New Roman"/>
          <w:sz w:val="28"/>
          <w:szCs w:val="28"/>
        </w:rPr>
        <w:t>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4.</w:t>
      </w:r>
      <w:r w:rsidR="00D232D2" w:rsidRPr="00A93C7C">
        <w:rPr>
          <w:rFonts w:ascii="Times New Roman" w:hAnsi="Times New Roman" w:cs="Times New Roman"/>
          <w:sz w:val="28"/>
          <w:szCs w:val="28"/>
        </w:rPr>
        <w:t xml:space="preserve"> Выберите только страдательные причастия.</w:t>
      </w:r>
    </w:p>
    <w:p w:rsidR="009254D7" w:rsidRPr="00A93C7C" w:rsidRDefault="005F27A5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а) </w:t>
      </w:r>
      <w:r w:rsidR="00306C44" w:rsidRPr="00A93C7C">
        <w:rPr>
          <w:rFonts w:ascii="Times New Roman" w:hAnsi="Times New Roman" w:cs="Times New Roman"/>
          <w:i/>
          <w:sz w:val="28"/>
          <w:szCs w:val="28"/>
        </w:rPr>
        <w:t>стремящиеся к цели</w:t>
      </w:r>
      <w:r w:rsidR="007540D9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306C44" w:rsidRPr="00A93C7C">
        <w:rPr>
          <w:rFonts w:ascii="Times New Roman" w:hAnsi="Times New Roman" w:cs="Times New Roman"/>
          <w:sz w:val="28"/>
          <w:szCs w:val="28"/>
        </w:rPr>
        <w:t xml:space="preserve">  б) </w:t>
      </w:r>
      <w:r w:rsidR="00306C44" w:rsidRPr="00A93C7C">
        <w:rPr>
          <w:rFonts w:ascii="Times New Roman" w:hAnsi="Times New Roman" w:cs="Times New Roman"/>
          <w:i/>
          <w:sz w:val="28"/>
          <w:szCs w:val="28"/>
        </w:rPr>
        <w:t>наколотые дрова</w:t>
      </w:r>
      <w:r w:rsidR="007540D9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306C44" w:rsidRPr="00A93C7C">
        <w:rPr>
          <w:rFonts w:ascii="Times New Roman" w:hAnsi="Times New Roman" w:cs="Times New Roman"/>
          <w:sz w:val="28"/>
          <w:szCs w:val="28"/>
        </w:rPr>
        <w:t xml:space="preserve">  в) </w:t>
      </w:r>
      <w:r w:rsidR="009254D7" w:rsidRPr="00A93C7C">
        <w:rPr>
          <w:rFonts w:ascii="Times New Roman" w:hAnsi="Times New Roman" w:cs="Times New Roman"/>
          <w:i/>
          <w:sz w:val="28"/>
          <w:szCs w:val="28"/>
        </w:rPr>
        <w:t>светлеющий горизонт</w:t>
      </w:r>
      <w:r w:rsidR="007540D9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254D7" w:rsidRPr="00A93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2D2" w:rsidRPr="00A93C7C" w:rsidRDefault="00306C44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г) </w:t>
      </w:r>
      <w:r w:rsidR="00F0781A" w:rsidRPr="00A93C7C">
        <w:rPr>
          <w:rFonts w:ascii="Times New Roman" w:hAnsi="Times New Roman" w:cs="Times New Roman"/>
          <w:i/>
          <w:sz w:val="28"/>
          <w:szCs w:val="28"/>
        </w:rPr>
        <w:t>посаженное дерево</w:t>
      </w:r>
      <w:r w:rsidR="00F0781A" w:rsidRPr="00A93C7C">
        <w:rPr>
          <w:rFonts w:ascii="Times New Roman" w:hAnsi="Times New Roman" w:cs="Times New Roman"/>
          <w:sz w:val="28"/>
          <w:szCs w:val="28"/>
        </w:rPr>
        <w:t xml:space="preserve">;  </w:t>
      </w:r>
      <w:r w:rsidRPr="00A93C7C">
        <w:rPr>
          <w:rFonts w:ascii="Times New Roman" w:hAnsi="Times New Roman" w:cs="Times New Roman"/>
          <w:sz w:val="28"/>
          <w:szCs w:val="28"/>
        </w:rPr>
        <w:t xml:space="preserve">д) </w:t>
      </w:r>
      <w:r w:rsidR="009254D7" w:rsidRPr="00A93C7C">
        <w:rPr>
          <w:rFonts w:ascii="Times New Roman" w:hAnsi="Times New Roman" w:cs="Times New Roman"/>
          <w:i/>
          <w:sz w:val="28"/>
          <w:szCs w:val="28"/>
        </w:rPr>
        <w:t>проходивший мимо человек</w:t>
      </w:r>
      <w:r w:rsidR="007540D9" w:rsidRPr="00A93C7C">
        <w:rPr>
          <w:rFonts w:ascii="Times New Roman" w:hAnsi="Times New Roman" w:cs="Times New Roman"/>
          <w:i/>
          <w:sz w:val="28"/>
          <w:szCs w:val="28"/>
        </w:rPr>
        <w:t>;</w:t>
      </w:r>
      <w:r w:rsidR="009254D7" w:rsidRPr="00A93C7C">
        <w:rPr>
          <w:rFonts w:ascii="Times New Roman" w:hAnsi="Times New Roman" w:cs="Times New Roman"/>
          <w:sz w:val="28"/>
          <w:szCs w:val="28"/>
        </w:rPr>
        <w:t xml:space="preserve"> </w:t>
      </w:r>
      <w:r w:rsidRPr="00A93C7C">
        <w:rPr>
          <w:rFonts w:ascii="Times New Roman" w:hAnsi="Times New Roman" w:cs="Times New Roman"/>
          <w:sz w:val="28"/>
          <w:szCs w:val="28"/>
        </w:rPr>
        <w:t xml:space="preserve">е) </w:t>
      </w:r>
      <w:r w:rsidRPr="00A93C7C">
        <w:rPr>
          <w:rFonts w:ascii="Times New Roman" w:hAnsi="Times New Roman" w:cs="Times New Roman"/>
          <w:i/>
          <w:sz w:val="28"/>
          <w:szCs w:val="28"/>
        </w:rPr>
        <w:t>непередаваемые ощущения</w:t>
      </w:r>
      <w:r w:rsidR="007540D9" w:rsidRPr="00A93C7C">
        <w:rPr>
          <w:rFonts w:ascii="Times New Roman" w:hAnsi="Times New Roman" w:cs="Times New Roman"/>
          <w:i/>
          <w:sz w:val="28"/>
          <w:szCs w:val="28"/>
        </w:rPr>
        <w:t>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5.</w:t>
      </w:r>
      <w:r w:rsidR="00AE55A2" w:rsidRPr="00A93C7C">
        <w:rPr>
          <w:rFonts w:ascii="Times New Roman" w:hAnsi="Times New Roman" w:cs="Times New Roman"/>
          <w:sz w:val="28"/>
          <w:szCs w:val="28"/>
        </w:rPr>
        <w:t xml:space="preserve"> О</w:t>
      </w:r>
      <w:r w:rsidR="006A3849" w:rsidRPr="00A93C7C">
        <w:rPr>
          <w:rFonts w:ascii="Times New Roman" w:hAnsi="Times New Roman" w:cs="Times New Roman"/>
          <w:sz w:val="28"/>
          <w:szCs w:val="28"/>
        </w:rPr>
        <w:t>пределите вид и время причастий.</w:t>
      </w:r>
    </w:p>
    <w:p w:rsidR="00AE55A2" w:rsidRPr="00A93C7C" w:rsidRDefault="00C92403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 xml:space="preserve">Приготовленный завтрак, </w:t>
      </w:r>
      <w:proofErr w:type="gramStart"/>
      <w:r w:rsidRPr="00A93C7C">
        <w:rPr>
          <w:rFonts w:ascii="Times New Roman" w:hAnsi="Times New Roman" w:cs="Times New Roman"/>
          <w:i/>
          <w:sz w:val="28"/>
          <w:szCs w:val="28"/>
        </w:rPr>
        <w:t>страдающая</w:t>
      </w:r>
      <w:proofErr w:type="gramEnd"/>
      <w:r w:rsidRPr="00A93C7C">
        <w:rPr>
          <w:rFonts w:ascii="Times New Roman" w:hAnsi="Times New Roman" w:cs="Times New Roman"/>
          <w:i/>
          <w:sz w:val="28"/>
          <w:szCs w:val="28"/>
        </w:rPr>
        <w:t xml:space="preserve"> от бессонницы.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6.</w:t>
      </w:r>
      <w:r w:rsidR="00AE55A2" w:rsidRPr="00A93C7C">
        <w:rPr>
          <w:rFonts w:ascii="Times New Roman" w:hAnsi="Times New Roman" w:cs="Times New Roman"/>
          <w:sz w:val="28"/>
          <w:szCs w:val="28"/>
        </w:rPr>
        <w:t xml:space="preserve"> Пр</w:t>
      </w:r>
      <w:r w:rsidR="006A3849" w:rsidRPr="00A93C7C">
        <w:rPr>
          <w:rFonts w:ascii="Times New Roman" w:hAnsi="Times New Roman" w:cs="Times New Roman"/>
          <w:sz w:val="28"/>
          <w:szCs w:val="28"/>
        </w:rPr>
        <w:t>осклоняйте словосочетания в родительном, винительном и творительном падежах.</w:t>
      </w:r>
      <w:r w:rsidR="00EE1B02">
        <w:rPr>
          <w:rFonts w:ascii="Times New Roman" w:hAnsi="Times New Roman" w:cs="Times New Roman"/>
          <w:sz w:val="28"/>
          <w:szCs w:val="28"/>
        </w:rPr>
        <w:t xml:space="preserve"> Окончания выделите.</w:t>
      </w:r>
    </w:p>
    <w:p w:rsidR="006A3849" w:rsidRPr="00A93C7C" w:rsidRDefault="001C3E62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>Колеблющаяся ветка, пришитые пуговицы.</w:t>
      </w:r>
    </w:p>
    <w:p w:rsidR="00212666" w:rsidRPr="00A93C7C" w:rsidRDefault="0021266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7.</w:t>
      </w:r>
      <w:r w:rsidR="00A2023D" w:rsidRPr="00A93C7C">
        <w:rPr>
          <w:rFonts w:ascii="Times New Roman" w:hAnsi="Times New Roman" w:cs="Times New Roman"/>
          <w:sz w:val="28"/>
          <w:szCs w:val="28"/>
        </w:rPr>
        <w:t xml:space="preserve"> Выполните разбор предложений: подчеркните все члены предложения, указывая их часть речи, обособляя, если есть причастный оборот; найдите определяемое и зависимые слова; составьте схему предложения.</w:t>
      </w:r>
    </w:p>
    <w:p w:rsidR="002B3ED6" w:rsidRPr="00A93C7C" w:rsidRDefault="002B3ED6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 xml:space="preserve">Мне подарена </w:t>
      </w:r>
      <w:proofErr w:type="gramStart"/>
      <w:r w:rsidRPr="00A93C7C">
        <w:rPr>
          <w:rFonts w:ascii="Times New Roman" w:hAnsi="Times New Roman" w:cs="Times New Roman"/>
          <w:i/>
          <w:sz w:val="28"/>
          <w:szCs w:val="28"/>
        </w:rPr>
        <w:t>шкатулка</w:t>
      </w:r>
      <w:proofErr w:type="gramEnd"/>
      <w:r w:rsidRPr="00A93C7C">
        <w:rPr>
          <w:rFonts w:ascii="Times New Roman" w:hAnsi="Times New Roman" w:cs="Times New Roman"/>
          <w:i/>
          <w:sz w:val="28"/>
          <w:szCs w:val="28"/>
        </w:rPr>
        <w:t xml:space="preserve"> оклеенная диковинными ракушками.</w:t>
      </w:r>
    </w:p>
    <w:p w:rsidR="009818B1" w:rsidRPr="00A93C7C" w:rsidRDefault="009818B1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 xml:space="preserve">Сентябрьский </w:t>
      </w:r>
      <w:proofErr w:type="gramStart"/>
      <w:r w:rsidRPr="00A93C7C">
        <w:rPr>
          <w:rFonts w:ascii="Times New Roman" w:hAnsi="Times New Roman" w:cs="Times New Roman"/>
          <w:i/>
          <w:sz w:val="28"/>
          <w:szCs w:val="28"/>
        </w:rPr>
        <w:t>день</w:t>
      </w:r>
      <w:proofErr w:type="gramEnd"/>
      <w:r w:rsidRPr="00A93C7C">
        <w:rPr>
          <w:rFonts w:ascii="Times New Roman" w:hAnsi="Times New Roman" w:cs="Times New Roman"/>
          <w:i/>
          <w:sz w:val="28"/>
          <w:szCs w:val="28"/>
        </w:rPr>
        <w:t xml:space="preserve"> удивляющий лазурным небом и ярким солнцем наполнен теплыми осенними запахами.</w:t>
      </w:r>
    </w:p>
    <w:p w:rsidR="00BD29AE" w:rsidRPr="00A93C7C" w:rsidRDefault="0073330D" w:rsidP="00BD29AE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 xml:space="preserve">8. </w:t>
      </w:r>
      <w:r w:rsidR="00BD29AE" w:rsidRPr="00A93C7C">
        <w:rPr>
          <w:rFonts w:ascii="Times New Roman" w:hAnsi="Times New Roman" w:cs="Times New Roman"/>
          <w:sz w:val="28"/>
          <w:szCs w:val="28"/>
        </w:rPr>
        <w:t xml:space="preserve">Образуйте и запишите </w:t>
      </w:r>
      <w:r w:rsidR="00BD29AE">
        <w:rPr>
          <w:rFonts w:ascii="Times New Roman" w:hAnsi="Times New Roman" w:cs="Times New Roman"/>
          <w:sz w:val="28"/>
          <w:szCs w:val="28"/>
        </w:rPr>
        <w:t>из данных словосочетаний предложения с краткими страдательными причастиями</w:t>
      </w:r>
      <w:r w:rsidR="00BD29AE" w:rsidRPr="00A93C7C">
        <w:rPr>
          <w:rFonts w:ascii="Times New Roman" w:hAnsi="Times New Roman" w:cs="Times New Roman"/>
          <w:sz w:val="28"/>
          <w:szCs w:val="28"/>
        </w:rPr>
        <w:t>.</w:t>
      </w:r>
    </w:p>
    <w:p w:rsidR="00623028" w:rsidRPr="00A93C7C" w:rsidRDefault="00623028" w:rsidP="00455DDB">
      <w:pPr>
        <w:spacing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3C7C">
        <w:rPr>
          <w:rFonts w:ascii="Times New Roman" w:hAnsi="Times New Roman" w:cs="Times New Roman"/>
          <w:i/>
          <w:sz w:val="28"/>
          <w:szCs w:val="28"/>
        </w:rPr>
        <w:t>Опечаленный двойкой</w:t>
      </w:r>
      <w:r w:rsidR="004145EA" w:rsidRPr="00A93C7C">
        <w:rPr>
          <w:rFonts w:ascii="Times New Roman" w:hAnsi="Times New Roman" w:cs="Times New Roman"/>
          <w:i/>
          <w:sz w:val="28"/>
          <w:szCs w:val="28"/>
        </w:rPr>
        <w:t xml:space="preserve"> мальчик</w:t>
      </w:r>
      <w:r w:rsidRPr="00A93C7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C6748">
        <w:rPr>
          <w:rFonts w:ascii="Times New Roman" w:hAnsi="Times New Roman" w:cs="Times New Roman"/>
          <w:i/>
          <w:sz w:val="28"/>
          <w:szCs w:val="28"/>
        </w:rPr>
        <w:t>заколотые мамой волосы</w:t>
      </w:r>
      <w:r w:rsidR="004145EA" w:rsidRPr="00A93C7C">
        <w:rPr>
          <w:rFonts w:ascii="Times New Roman" w:hAnsi="Times New Roman" w:cs="Times New Roman"/>
          <w:i/>
          <w:sz w:val="28"/>
          <w:szCs w:val="28"/>
        </w:rPr>
        <w:t>,</w:t>
      </w:r>
      <w:r w:rsidR="008F33F3" w:rsidRPr="00A93C7C">
        <w:rPr>
          <w:rFonts w:ascii="Times New Roman" w:hAnsi="Times New Roman" w:cs="Times New Roman"/>
          <w:i/>
          <w:sz w:val="28"/>
          <w:szCs w:val="28"/>
        </w:rPr>
        <w:t xml:space="preserve"> обозначенное на карте место.</w:t>
      </w:r>
    </w:p>
    <w:p w:rsidR="0073330D" w:rsidRPr="00A93C7C" w:rsidRDefault="00ED0756" w:rsidP="00455DDB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C7C">
        <w:rPr>
          <w:rFonts w:ascii="Times New Roman" w:hAnsi="Times New Roman" w:cs="Times New Roman"/>
          <w:sz w:val="28"/>
          <w:szCs w:val="28"/>
        </w:rPr>
        <w:t>9. Напишите мини-сочинение из 3-5 предложений с использованием причастий и причастного оборота на любую тему.</w:t>
      </w:r>
    </w:p>
    <w:sectPr w:rsidR="0073330D" w:rsidRPr="00A93C7C" w:rsidSect="00935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65F0E"/>
    <w:multiLevelType w:val="hybridMultilevel"/>
    <w:tmpl w:val="24762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0F67"/>
    <w:rsid w:val="0000304F"/>
    <w:rsid w:val="000050E9"/>
    <w:rsid w:val="0000614A"/>
    <w:rsid w:val="00010BFE"/>
    <w:rsid w:val="00011250"/>
    <w:rsid w:val="0001327F"/>
    <w:rsid w:val="00014175"/>
    <w:rsid w:val="000213DA"/>
    <w:rsid w:val="00021BA7"/>
    <w:rsid w:val="00022F6C"/>
    <w:rsid w:val="00023CB2"/>
    <w:rsid w:val="00025BC9"/>
    <w:rsid w:val="00027079"/>
    <w:rsid w:val="00027109"/>
    <w:rsid w:val="00027200"/>
    <w:rsid w:val="00027462"/>
    <w:rsid w:val="00027CFF"/>
    <w:rsid w:val="00032A75"/>
    <w:rsid w:val="000365D3"/>
    <w:rsid w:val="00037291"/>
    <w:rsid w:val="00040465"/>
    <w:rsid w:val="00044BC2"/>
    <w:rsid w:val="0004608E"/>
    <w:rsid w:val="000465B1"/>
    <w:rsid w:val="000468A9"/>
    <w:rsid w:val="000476A0"/>
    <w:rsid w:val="00047DD0"/>
    <w:rsid w:val="000502C6"/>
    <w:rsid w:val="00050F30"/>
    <w:rsid w:val="000510B4"/>
    <w:rsid w:val="00051B20"/>
    <w:rsid w:val="00053352"/>
    <w:rsid w:val="0005402C"/>
    <w:rsid w:val="0006008E"/>
    <w:rsid w:val="000603B4"/>
    <w:rsid w:val="00060A76"/>
    <w:rsid w:val="000628C9"/>
    <w:rsid w:val="00064537"/>
    <w:rsid w:val="00064DFD"/>
    <w:rsid w:val="00074F43"/>
    <w:rsid w:val="00075883"/>
    <w:rsid w:val="00075BD6"/>
    <w:rsid w:val="0008092C"/>
    <w:rsid w:val="000810C1"/>
    <w:rsid w:val="0008124F"/>
    <w:rsid w:val="000843D2"/>
    <w:rsid w:val="00093246"/>
    <w:rsid w:val="0009335F"/>
    <w:rsid w:val="0009429B"/>
    <w:rsid w:val="000A20C0"/>
    <w:rsid w:val="000A2D2B"/>
    <w:rsid w:val="000A416B"/>
    <w:rsid w:val="000B5E00"/>
    <w:rsid w:val="000B7534"/>
    <w:rsid w:val="000C3E96"/>
    <w:rsid w:val="000D1FD6"/>
    <w:rsid w:val="000D6678"/>
    <w:rsid w:val="000E21FD"/>
    <w:rsid w:val="000E6439"/>
    <w:rsid w:val="000F0B7F"/>
    <w:rsid w:val="000F333F"/>
    <w:rsid w:val="000F3D48"/>
    <w:rsid w:val="000F6B32"/>
    <w:rsid w:val="001022F8"/>
    <w:rsid w:val="001035EA"/>
    <w:rsid w:val="0010471B"/>
    <w:rsid w:val="00104974"/>
    <w:rsid w:val="00107501"/>
    <w:rsid w:val="00116CEC"/>
    <w:rsid w:val="001174AE"/>
    <w:rsid w:val="001204B7"/>
    <w:rsid w:val="00121839"/>
    <w:rsid w:val="00122E4A"/>
    <w:rsid w:val="001241FC"/>
    <w:rsid w:val="00126F3F"/>
    <w:rsid w:val="001274FC"/>
    <w:rsid w:val="00130224"/>
    <w:rsid w:val="00130497"/>
    <w:rsid w:val="001333F5"/>
    <w:rsid w:val="00135498"/>
    <w:rsid w:val="00137D08"/>
    <w:rsid w:val="00137D6F"/>
    <w:rsid w:val="001406B9"/>
    <w:rsid w:val="00141501"/>
    <w:rsid w:val="00141700"/>
    <w:rsid w:val="00141794"/>
    <w:rsid w:val="001427A5"/>
    <w:rsid w:val="00144A30"/>
    <w:rsid w:val="00147DD2"/>
    <w:rsid w:val="00151150"/>
    <w:rsid w:val="00153278"/>
    <w:rsid w:val="00153F39"/>
    <w:rsid w:val="00157398"/>
    <w:rsid w:val="00157882"/>
    <w:rsid w:val="00157906"/>
    <w:rsid w:val="001600B5"/>
    <w:rsid w:val="001612FD"/>
    <w:rsid w:val="00164165"/>
    <w:rsid w:val="00166751"/>
    <w:rsid w:val="001731B0"/>
    <w:rsid w:val="00174420"/>
    <w:rsid w:val="00187149"/>
    <w:rsid w:val="00191BF5"/>
    <w:rsid w:val="00193B4E"/>
    <w:rsid w:val="00194B77"/>
    <w:rsid w:val="0019597E"/>
    <w:rsid w:val="001A11E4"/>
    <w:rsid w:val="001A3B5E"/>
    <w:rsid w:val="001A47A9"/>
    <w:rsid w:val="001A534F"/>
    <w:rsid w:val="001A5EFB"/>
    <w:rsid w:val="001B1426"/>
    <w:rsid w:val="001B1E91"/>
    <w:rsid w:val="001C0ACC"/>
    <w:rsid w:val="001C31A3"/>
    <w:rsid w:val="001C3E19"/>
    <w:rsid w:val="001C3E62"/>
    <w:rsid w:val="001C5629"/>
    <w:rsid w:val="001C7AAB"/>
    <w:rsid w:val="001D1888"/>
    <w:rsid w:val="001D1D02"/>
    <w:rsid w:val="001D4BAF"/>
    <w:rsid w:val="001D5CFD"/>
    <w:rsid w:val="001D6199"/>
    <w:rsid w:val="001E3745"/>
    <w:rsid w:val="001E38EE"/>
    <w:rsid w:val="001E7AF7"/>
    <w:rsid w:val="001F0387"/>
    <w:rsid w:val="001F0FF5"/>
    <w:rsid w:val="001F4BC6"/>
    <w:rsid w:val="001F4E5F"/>
    <w:rsid w:val="001F7CA9"/>
    <w:rsid w:val="0020043D"/>
    <w:rsid w:val="00200F9E"/>
    <w:rsid w:val="00206D9E"/>
    <w:rsid w:val="0020785E"/>
    <w:rsid w:val="00212666"/>
    <w:rsid w:val="00216BD2"/>
    <w:rsid w:val="00220D4E"/>
    <w:rsid w:val="00223B5F"/>
    <w:rsid w:val="00224B56"/>
    <w:rsid w:val="00224BB7"/>
    <w:rsid w:val="002263AD"/>
    <w:rsid w:val="0022766D"/>
    <w:rsid w:val="00231246"/>
    <w:rsid w:val="0023306A"/>
    <w:rsid w:val="002341DA"/>
    <w:rsid w:val="00240205"/>
    <w:rsid w:val="00242309"/>
    <w:rsid w:val="00244942"/>
    <w:rsid w:val="00247FAD"/>
    <w:rsid w:val="0025162C"/>
    <w:rsid w:val="00251C68"/>
    <w:rsid w:val="002522E4"/>
    <w:rsid w:val="0025316B"/>
    <w:rsid w:val="0025532C"/>
    <w:rsid w:val="00257314"/>
    <w:rsid w:val="00257A07"/>
    <w:rsid w:val="00261F1D"/>
    <w:rsid w:val="00265E79"/>
    <w:rsid w:val="00266EDA"/>
    <w:rsid w:val="002721D5"/>
    <w:rsid w:val="00274158"/>
    <w:rsid w:val="00274C2B"/>
    <w:rsid w:val="00275664"/>
    <w:rsid w:val="00275CBF"/>
    <w:rsid w:val="002816B7"/>
    <w:rsid w:val="00282A08"/>
    <w:rsid w:val="00287294"/>
    <w:rsid w:val="00287358"/>
    <w:rsid w:val="00290266"/>
    <w:rsid w:val="002902D5"/>
    <w:rsid w:val="0029301F"/>
    <w:rsid w:val="002940B2"/>
    <w:rsid w:val="00295D29"/>
    <w:rsid w:val="002A0BF9"/>
    <w:rsid w:val="002A564D"/>
    <w:rsid w:val="002B3ED6"/>
    <w:rsid w:val="002B5310"/>
    <w:rsid w:val="002B7353"/>
    <w:rsid w:val="002B7780"/>
    <w:rsid w:val="002C1B86"/>
    <w:rsid w:val="002C42F8"/>
    <w:rsid w:val="002D055B"/>
    <w:rsid w:val="002D141C"/>
    <w:rsid w:val="002D3D85"/>
    <w:rsid w:val="002D6F24"/>
    <w:rsid w:val="002E1F0F"/>
    <w:rsid w:val="002E3013"/>
    <w:rsid w:val="002E55B3"/>
    <w:rsid w:val="002E6BA8"/>
    <w:rsid w:val="002E75B2"/>
    <w:rsid w:val="002F0943"/>
    <w:rsid w:val="002F0DFD"/>
    <w:rsid w:val="002F2887"/>
    <w:rsid w:val="002F37DF"/>
    <w:rsid w:val="002F3E27"/>
    <w:rsid w:val="002F5CA9"/>
    <w:rsid w:val="002F6F05"/>
    <w:rsid w:val="002F7759"/>
    <w:rsid w:val="00304D01"/>
    <w:rsid w:val="00305260"/>
    <w:rsid w:val="00306B57"/>
    <w:rsid w:val="00306C44"/>
    <w:rsid w:val="003108F7"/>
    <w:rsid w:val="00312F61"/>
    <w:rsid w:val="00316F7E"/>
    <w:rsid w:val="00321BED"/>
    <w:rsid w:val="00322128"/>
    <w:rsid w:val="00323AC2"/>
    <w:rsid w:val="00325687"/>
    <w:rsid w:val="00327EB1"/>
    <w:rsid w:val="00335C97"/>
    <w:rsid w:val="00342C5D"/>
    <w:rsid w:val="003471F2"/>
    <w:rsid w:val="00352B85"/>
    <w:rsid w:val="003557D7"/>
    <w:rsid w:val="00355ED4"/>
    <w:rsid w:val="003603AC"/>
    <w:rsid w:val="00360F0C"/>
    <w:rsid w:val="003659AA"/>
    <w:rsid w:val="003676AA"/>
    <w:rsid w:val="00370956"/>
    <w:rsid w:val="00371689"/>
    <w:rsid w:val="00374EA9"/>
    <w:rsid w:val="003750AA"/>
    <w:rsid w:val="00375712"/>
    <w:rsid w:val="00376411"/>
    <w:rsid w:val="00376831"/>
    <w:rsid w:val="00385A57"/>
    <w:rsid w:val="00390383"/>
    <w:rsid w:val="00392FA2"/>
    <w:rsid w:val="00393B23"/>
    <w:rsid w:val="00394872"/>
    <w:rsid w:val="00395A70"/>
    <w:rsid w:val="00397A48"/>
    <w:rsid w:val="003A0EDF"/>
    <w:rsid w:val="003B06EF"/>
    <w:rsid w:val="003B2557"/>
    <w:rsid w:val="003B28E8"/>
    <w:rsid w:val="003B29AD"/>
    <w:rsid w:val="003B3835"/>
    <w:rsid w:val="003B4891"/>
    <w:rsid w:val="003C0993"/>
    <w:rsid w:val="003C5E38"/>
    <w:rsid w:val="003C6187"/>
    <w:rsid w:val="003C6EFB"/>
    <w:rsid w:val="003C73E9"/>
    <w:rsid w:val="003E139E"/>
    <w:rsid w:val="003F37AD"/>
    <w:rsid w:val="00402395"/>
    <w:rsid w:val="00403519"/>
    <w:rsid w:val="00404102"/>
    <w:rsid w:val="00410B71"/>
    <w:rsid w:val="004145EA"/>
    <w:rsid w:val="004154E3"/>
    <w:rsid w:val="00422348"/>
    <w:rsid w:val="00423E67"/>
    <w:rsid w:val="00426AF7"/>
    <w:rsid w:val="00430960"/>
    <w:rsid w:val="004315FA"/>
    <w:rsid w:val="00432A17"/>
    <w:rsid w:val="00440DCC"/>
    <w:rsid w:val="004437D2"/>
    <w:rsid w:val="00444A93"/>
    <w:rsid w:val="00444E87"/>
    <w:rsid w:val="004523FB"/>
    <w:rsid w:val="00452BB6"/>
    <w:rsid w:val="00454025"/>
    <w:rsid w:val="00454157"/>
    <w:rsid w:val="00455DDB"/>
    <w:rsid w:val="00456202"/>
    <w:rsid w:val="00465174"/>
    <w:rsid w:val="00466F21"/>
    <w:rsid w:val="0047036B"/>
    <w:rsid w:val="0047460D"/>
    <w:rsid w:val="0047569F"/>
    <w:rsid w:val="004809AA"/>
    <w:rsid w:val="004816B0"/>
    <w:rsid w:val="00482579"/>
    <w:rsid w:val="00483235"/>
    <w:rsid w:val="00483904"/>
    <w:rsid w:val="004840F6"/>
    <w:rsid w:val="00485B8D"/>
    <w:rsid w:val="00491B5E"/>
    <w:rsid w:val="00491D2B"/>
    <w:rsid w:val="0049316A"/>
    <w:rsid w:val="00494DC1"/>
    <w:rsid w:val="004A11AF"/>
    <w:rsid w:val="004A31E0"/>
    <w:rsid w:val="004A4E86"/>
    <w:rsid w:val="004A52D5"/>
    <w:rsid w:val="004A5EFC"/>
    <w:rsid w:val="004A677D"/>
    <w:rsid w:val="004A6B80"/>
    <w:rsid w:val="004A7681"/>
    <w:rsid w:val="004B03A2"/>
    <w:rsid w:val="004B3F2F"/>
    <w:rsid w:val="004B489E"/>
    <w:rsid w:val="004B5386"/>
    <w:rsid w:val="004B5FA0"/>
    <w:rsid w:val="004B7EE0"/>
    <w:rsid w:val="004C1E04"/>
    <w:rsid w:val="004C2646"/>
    <w:rsid w:val="004C6B42"/>
    <w:rsid w:val="004D08AB"/>
    <w:rsid w:val="004D3327"/>
    <w:rsid w:val="004D3D26"/>
    <w:rsid w:val="004D469F"/>
    <w:rsid w:val="004D62EB"/>
    <w:rsid w:val="004E2592"/>
    <w:rsid w:val="004E3483"/>
    <w:rsid w:val="004E389A"/>
    <w:rsid w:val="004E4A58"/>
    <w:rsid w:val="004F192C"/>
    <w:rsid w:val="004F1AE6"/>
    <w:rsid w:val="004F59FC"/>
    <w:rsid w:val="00505DBE"/>
    <w:rsid w:val="00510B69"/>
    <w:rsid w:val="00511F32"/>
    <w:rsid w:val="00513087"/>
    <w:rsid w:val="005151AF"/>
    <w:rsid w:val="00517468"/>
    <w:rsid w:val="0052484A"/>
    <w:rsid w:val="00524C3C"/>
    <w:rsid w:val="00526729"/>
    <w:rsid w:val="00526F9C"/>
    <w:rsid w:val="00527E85"/>
    <w:rsid w:val="005305F4"/>
    <w:rsid w:val="00531929"/>
    <w:rsid w:val="00537331"/>
    <w:rsid w:val="00541E59"/>
    <w:rsid w:val="005439D4"/>
    <w:rsid w:val="00547BBC"/>
    <w:rsid w:val="00553C6B"/>
    <w:rsid w:val="005557D7"/>
    <w:rsid w:val="00556E59"/>
    <w:rsid w:val="005574D2"/>
    <w:rsid w:val="005666A1"/>
    <w:rsid w:val="005835A1"/>
    <w:rsid w:val="00583C37"/>
    <w:rsid w:val="00585D32"/>
    <w:rsid w:val="00586585"/>
    <w:rsid w:val="00590E69"/>
    <w:rsid w:val="00591878"/>
    <w:rsid w:val="00592EC1"/>
    <w:rsid w:val="00593852"/>
    <w:rsid w:val="005938D8"/>
    <w:rsid w:val="00594EDB"/>
    <w:rsid w:val="005A1821"/>
    <w:rsid w:val="005A1CA5"/>
    <w:rsid w:val="005A375E"/>
    <w:rsid w:val="005A3B3F"/>
    <w:rsid w:val="005A4DDA"/>
    <w:rsid w:val="005B2B91"/>
    <w:rsid w:val="005B5FBE"/>
    <w:rsid w:val="005C03D7"/>
    <w:rsid w:val="005C2257"/>
    <w:rsid w:val="005C3A1B"/>
    <w:rsid w:val="005D49C6"/>
    <w:rsid w:val="005E0F47"/>
    <w:rsid w:val="005E3B14"/>
    <w:rsid w:val="005E6370"/>
    <w:rsid w:val="005F1D86"/>
    <w:rsid w:val="005F27A5"/>
    <w:rsid w:val="005F3EB4"/>
    <w:rsid w:val="005F75BB"/>
    <w:rsid w:val="00601A32"/>
    <w:rsid w:val="006119B8"/>
    <w:rsid w:val="00611EB2"/>
    <w:rsid w:val="00612745"/>
    <w:rsid w:val="006162D6"/>
    <w:rsid w:val="00616CEE"/>
    <w:rsid w:val="00620659"/>
    <w:rsid w:val="0062175D"/>
    <w:rsid w:val="0062263C"/>
    <w:rsid w:val="00623028"/>
    <w:rsid w:val="00625CAF"/>
    <w:rsid w:val="00625E51"/>
    <w:rsid w:val="00627103"/>
    <w:rsid w:val="00634E15"/>
    <w:rsid w:val="00641F04"/>
    <w:rsid w:val="00643B2C"/>
    <w:rsid w:val="00655241"/>
    <w:rsid w:val="00656BAB"/>
    <w:rsid w:val="00656D19"/>
    <w:rsid w:val="006577E7"/>
    <w:rsid w:val="00657D61"/>
    <w:rsid w:val="00657E92"/>
    <w:rsid w:val="00662843"/>
    <w:rsid w:val="00662E64"/>
    <w:rsid w:val="006633C3"/>
    <w:rsid w:val="00667CCD"/>
    <w:rsid w:val="006707CC"/>
    <w:rsid w:val="00671B6E"/>
    <w:rsid w:val="00673326"/>
    <w:rsid w:val="00675735"/>
    <w:rsid w:val="00681016"/>
    <w:rsid w:val="00682903"/>
    <w:rsid w:val="00684B06"/>
    <w:rsid w:val="006A0611"/>
    <w:rsid w:val="006A3849"/>
    <w:rsid w:val="006A4017"/>
    <w:rsid w:val="006A5E92"/>
    <w:rsid w:val="006B07DF"/>
    <w:rsid w:val="006B1543"/>
    <w:rsid w:val="006B28DA"/>
    <w:rsid w:val="006B4169"/>
    <w:rsid w:val="006C0273"/>
    <w:rsid w:val="006C0F2F"/>
    <w:rsid w:val="006C145A"/>
    <w:rsid w:val="006C1E60"/>
    <w:rsid w:val="006C2114"/>
    <w:rsid w:val="006C2EA2"/>
    <w:rsid w:val="006C7B64"/>
    <w:rsid w:val="006C7D7C"/>
    <w:rsid w:val="006D7464"/>
    <w:rsid w:val="006D76CD"/>
    <w:rsid w:val="006E0251"/>
    <w:rsid w:val="006E0268"/>
    <w:rsid w:val="006E10B2"/>
    <w:rsid w:val="006E1117"/>
    <w:rsid w:val="006E17F8"/>
    <w:rsid w:val="006E183C"/>
    <w:rsid w:val="006E766F"/>
    <w:rsid w:val="006F03E3"/>
    <w:rsid w:val="006F1644"/>
    <w:rsid w:val="006F5F7E"/>
    <w:rsid w:val="006F6CFD"/>
    <w:rsid w:val="006F6E5F"/>
    <w:rsid w:val="006F7166"/>
    <w:rsid w:val="007006D7"/>
    <w:rsid w:val="007016A7"/>
    <w:rsid w:val="00701722"/>
    <w:rsid w:val="00716BFE"/>
    <w:rsid w:val="0072141E"/>
    <w:rsid w:val="0073299B"/>
    <w:rsid w:val="0073330D"/>
    <w:rsid w:val="0073703F"/>
    <w:rsid w:val="0073754D"/>
    <w:rsid w:val="007400AB"/>
    <w:rsid w:val="00741BE4"/>
    <w:rsid w:val="00741FC7"/>
    <w:rsid w:val="00743FB1"/>
    <w:rsid w:val="00744A82"/>
    <w:rsid w:val="00746723"/>
    <w:rsid w:val="00746A3A"/>
    <w:rsid w:val="00747257"/>
    <w:rsid w:val="00747977"/>
    <w:rsid w:val="007540D9"/>
    <w:rsid w:val="00754D4F"/>
    <w:rsid w:val="007568BF"/>
    <w:rsid w:val="0077154D"/>
    <w:rsid w:val="00776D53"/>
    <w:rsid w:val="00777D33"/>
    <w:rsid w:val="00777F95"/>
    <w:rsid w:val="00782129"/>
    <w:rsid w:val="00787697"/>
    <w:rsid w:val="0078785B"/>
    <w:rsid w:val="00790890"/>
    <w:rsid w:val="00791A4E"/>
    <w:rsid w:val="00793951"/>
    <w:rsid w:val="00794B77"/>
    <w:rsid w:val="007A3DFB"/>
    <w:rsid w:val="007A5D06"/>
    <w:rsid w:val="007B1B0C"/>
    <w:rsid w:val="007B51EA"/>
    <w:rsid w:val="007B7A33"/>
    <w:rsid w:val="007C4909"/>
    <w:rsid w:val="007C6664"/>
    <w:rsid w:val="007D0F67"/>
    <w:rsid w:val="007D36CD"/>
    <w:rsid w:val="007D3F1B"/>
    <w:rsid w:val="007D5B20"/>
    <w:rsid w:val="007D7DB6"/>
    <w:rsid w:val="007E31BD"/>
    <w:rsid w:val="007E3C4C"/>
    <w:rsid w:val="007E56A9"/>
    <w:rsid w:val="007F0861"/>
    <w:rsid w:val="007F4DF2"/>
    <w:rsid w:val="007F6510"/>
    <w:rsid w:val="008014EA"/>
    <w:rsid w:val="008054D4"/>
    <w:rsid w:val="00806E22"/>
    <w:rsid w:val="008150C7"/>
    <w:rsid w:val="00815E72"/>
    <w:rsid w:val="00817CDE"/>
    <w:rsid w:val="0082216A"/>
    <w:rsid w:val="0083232A"/>
    <w:rsid w:val="00836ACB"/>
    <w:rsid w:val="00837CE2"/>
    <w:rsid w:val="00840DB7"/>
    <w:rsid w:val="008446D8"/>
    <w:rsid w:val="00845194"/>
    <w:rsid w:val="008469E4"/>
    <w:rsid w:val="0085203E"/>
    <w:rsid w:val="008552CA"/>
    <w:rsid w:val="00860A22"/>
    <w:rsid w:val="00867436"/>
    <w:rsid w:val="00876D8A"/>
    <w:rsid w:val="00891D0E"/>
    <w:rsid w:val="00897765"/>
    <w:rsid w:val="008A09E8"/>
    <w:rsid w:val="008A2C13"/>
    <w:rsid w:val="008A44D8"/>
    <w:rsid w:val="008A4A0B"/>
    <w:rsid w:val="008B5F57"/>
    <w:rsid w:val="008B6571"/>
    <w:rsid w:val="008B7268"/>
    <w:rsid w:val="008B781C"/>
    <w:rsid w:val="008C7D62"/>
    <w:rsid w:val="008D1F7A"/>
    <w:rsid w:val="008D373E"/>
    <w:rsid w:val="008D6CCA"/>
    <w:rsid w:val="008E34A5"/>
    <w:rsid w:val="008E51F4"/>
    <w:rsid w:val="008E6249"/>
    <w:rsid w:val="008E787A"/>
    <w:rsid w:val="008E7FE7"/>
    <w:rsid w:val="008F11B1"/>
    <w:rsid w:val="008F33F3"/>
    <w:rsid w:val="008F3D69"/>
    <w:rsid w:val="008F590E"/>
    <w:rsid w:val="008F613D"/>
    <w:rsid w:val="008F72C4"/>
    <w:rsid w:val="009005BF"/>
    <w:rsid w:val="00901065"/>
    <w:rsid w:val="00901CA9"/>
    <w:rsid w:val="00904444"/>
    <w:rsid w:val="00907ACC"/>
    <w:rsid w:val="0091721A"/>
    <w:rsid w:val="00917CCA"/>
    <w:rsid w:val="00924199"/>
    <w:rsid w:val="009254D7"/>
    <w:rsid w:val="0092680D"/>
    <w:rsid w:val="00934ABF"/>
    <w:rsid w:val="00935203"/>
    <w:rsid w:val="009358C8"/>
    <w:rsid w:val="00935A5B"/>
    <w:rsid w:val="00935F27"/>
    <w:rsid w:val="0094174D"/>
    <w:rsid w:val="00942120"/>
    <w:rsid w:val="00943458"/>
    <w:rsid w:val="00944A84"/>
    <w:rsid w:val="00951200"/>
    <w:rsid w:val="00952A88"/>
    <w:rsid w:val="00956097"/>
    <w:rsid w:val="009573B1"/>
    <w:rsid w:val="0095790D"/>
    <w:rsid w:val="00963C32"/>
    <w:rsid w:val="00974E3D"/>
    <w:rsid w:val="009774C1"/>
    <w:rsid w:val="00980D25"/>
    <w:rsid w:val="009818B1"/>
    <w:rsid w:val="009827D1"/>
    <w:rsid w:val="00983281"/>
    <w:rsid w:val="00983C72"/>
    <w:rsid w:val="00983F07"/>
    <w:rsid w:val="00984D7F"/>
    <w:rsid w:val="009856D9"/>
    <w:rsid w:val="00991D63"/>
    <w:rsid w:val="00992A4B"/>
    <w:rsid w:val="00992BBC"/>
    <w:rsid w:val="00994262"/>
    <w:rsid w:val="00997494"/>
    <w:rsid w:val="009A0763"/>
    <w:rsid w:val="009A40A3"/>
    <w:rsid w:val="009A76BA"/>
    <w:rsid w:val="009B16B4"/>
    <w:rsid w:val="009B2252"/>
    <w:rsid w:val="009B58FF"/>
    <w:rsid w:val="009B7B58"/>
    <w:rsid w:val="009C2F64"/>
    <w:rsid w:val="009C3465"/>
    <w:rsid w:val="009C5C8A"/>
    <w:rsid w:val="009D1EF5"/>
    <w:rsid w:val="009D3233"/>
    <w:rsid w:val="009D405A"/>
    <w:rsid w:val="009D4857"/>
    <w:rsid w:val="009D5120"/>
    <w:rsid w:val="009E0A84"/>
    <w:rsid w:val="009E22A3"/>
    <w:rsid w:val="009E657D"/>
    <w:rsid w:val="009E707D"/>
    <w:rsid w:val="009E741F"/>
    <w:rsid w:val="009F259B"/>
    <w:rsid w:val="009F340E"/>
    <w:rsid w:val="009F59B7"/>
    <w:rsid w:val="00A0006B"/>
    <w:rsid w:val="00A00727"/>
    <w:rsid w:val="00A00CC4"/>
    <w:rsid w:val="00A02ABD"/>
    <w:rsid w:val="00A03797"/>
    <w:rsid w:val="00A040CE"/>
    <w:rsid w:val="00A04694"/>
    <w:rsid w:val="00A05689"/>
    <w:rsid w:val="00A05D83"/>
    <w:rsid w:val="00A05EDD"/>
    <w:rsid w:val="00A14438"/>
    <w:rsid w:val="00A16763"/>
    <w:rsid w:val="00A2023D"/>
    <w:rsid w:val="00A261F5"/>
    <w:rsid w:val="00A271AA"/>
    <w:rsid w:val="00A3052F"/>
    <w:rsid w:val="00A347D0"/>
    <w:rsid w:val="00A358FE"/>
    <w:rsid w:val="00A40E61"/>
    <w:rsid w:val="00A5146B"/>
    <w:rsid w:val="00A55537"/>
    <w:rsid w:val="00A5649B"/>
    <w:rsid w:val="00A60477"/>
    <w:rsid w:val="00A679C5"/>
    <w:rsid w:val="00A7071B"/>
    <w:rsid w:val="00A745C7"/>
    <w:rsid w:val="00A74A38"/>
    <w:rsid w:val="00A76C16"/>
    <w:rsid w:val="00A842A5"/>
    <w:rsid w:val="00A86E0B"/>
    <w:rsid w:val="00A93C7C"/>
    <w:rsid w:val="00A940BA"/>
    <w:rsid w:val="00A94A1F"/>
    <w:rsid w:val="00A95065"/>
    <w:rsid w:val="00A9561A"/>
    <w:rsid w:val="00A97994"/>
    <w:rsid w:val="00AA1275"/>
    <w:rsid w:val="00AA2323"/>
    <w:rsid w:val="00AA569F"/>
    <w:rsid w:val="00AB072E"/>
    <w:rsid w:val="00AB37F7"/>
    <w:rsid w:val="00AB49B2"/>
    <w:rsid w:val="00AB599C"/>
    <w:rsid w:val="00AB7117"/>
    <w:rsid w:val="00AC0B22"/>
    <w:rsid w:val="00AC214F"/>
    <w:rsid w:val="00AC4634"/>
    <w:rsid w:val="00AC65D1"/>
    <w:rsid w:val="00AC7B80"/>
    <w:rsid w:val="00AD0119"/>
    <w:rsid w:val="00AD2BFC"/>
    <w:rsid w:val="00AD64DB"/>
    <w:rsid w:val="00AE1C33"/>
    <w:rsid w:val="00AE2BD2"/>
    <w:rsid w:val="00AE33CF"/>
    <w:rsid w:val="00AE396A"/>
    <w:rsid w:val="00AE3F26"/>
    <w:rsid w:val="00AE55A2"/>
    <w:rsid w:val="00AF2301"/>
    <w:rsid w:val="00AF4889"/>
    <w:rsid w:val="00AF5933"/>
    <w:rsid w:val="00B00D05"/>
    <w:rsid w:val="00B115E9"/>
    <w:rsid w:val="00B12D2D"/>
    <w:rsid w:val="00B2253D"/>
    <w:rsid w:val="00B248FF"/>
    <w:rsid w:val="00B2675B"/>
    <w:rsid w:val="00B27FAD"/>
    <w:rsid w:val="00B33D7A"/>
    <w:rsid w:val="00B363E2"/>
    <w:rsid w:val="00B405A1"/>
    <w:rsid w:val="00B42F95"/>
    <w:rsid w:val="00B4360F"/>
    <w:rsid w:val="00B436CE"/>
    <w:rsid w:val="00B43E08"/>
    <w:rsid w:val="00B4588C"/>
    <w:rsid w:val="00B4698D"/>
    <w:rsid w:val="00B46D83"/>
    <w:rsid w:val="00B511B6"/>
    <w:rsid w:val="00B549AB"/>
    <w:rsid w:val="00B61CD2"/>
    <w:rsid w:val="00B660AB"/>
    <w:rsid w:val="00B6618E"/>
    <w:rsid w:val="00B70006"/>
    <w:rsid w:val="00B70679"/>
    <w:rsid w:val="00B709A0"/>
    <w:rsid w:val="00B714C8"/>
    <w:rsid w:val="00B71687"/>
    <w:rsid w:val="00B74F6D"/>
    <w:rsid w:val="00B76F3A"/>
    <w:rsid w:val="00B80990"/>
    <w:rsid w:val="00B85911"/>
    <w:rsid w:val="00B869D9"/>
    <w:rsid w:val="00B92375"/>
    <w:rsid w:val="00B92BFF"/>
    <w:rsid w:val="00B955A8"/>
    <w:rsid w:val="00B96710"/>
    <w:rsid w:val="00B97975"/>
    <w:rsid w:val="00BA1C67"/>
    <w:rsid w:val="00BA23F1"/>
    <w:rsid w:val="00BA4F65"/>
    <w:rsid w:val="00BA5277"/>
    <w:rsid w:val="00BB02AC"/>
    <w:rsid w:val="00BB12E5"/>
    <w:rsid w:val="00BB2454"/>
    <w:rsid w:val="00BB24FA"/>
    <w:rsid w:val="00BB28CF"/>
    <w:rsid w:val="00BB602F"/>
    <w:rsid w:val="00BC2BCE"/>
    <w:rsid w:val="00BC4F4C"/>
    <w:rsid w:val="00BD29AE"/>
    <w:rsid w:val="00BD55BD"/>
    <w:rsid w:val="00BD670A"/>
    <w:rsid w:val="00BE0B3E"/>
    <w:rsid w:val="00BE0E61"/>
    <w:rsid w:val="00BE6AAB"/>
    <w:rsid w:val="00BE7936"/>
    <w:rsid w:val="00BF1A68"/>
    <w:rsid w:val="00BF24CB"/>
    <w:rsid w:val="00BF5ECB"/>
    <w:rsid w:val="00BF6D0A"/>
    <w:rsid w:val="00BF7625"/>
    <w:rsid w:val="00C001BE"/>
    <w:rsid w:val="00C0233C"/>
    <w:rsid w:val="00C042D2"/>
    <w:rsid w:val="00C04B4B"/>
    <w:rsid w:val="00C11C4B"/>
    <w:rsid w:val="00C125C6"/>
    <w:rsid w:val="00C13525"/>
    <w:rsid w:val="00C22314"/>
    <w:rsid w:val="00C24923"/>
    <w:rsid w:val="00C2750E"/>
    <w:rsid w:val="00C3338E"/>
    <w:rsid w:val="00C33EAC"/>
    <w:rsid w:val="00C3497E"/>
    <w:rsid w:val="00C37753"/>
    <w:rsid w:val="00C37C3E"/>
    <w:rsid w:val="00C44D47"/>
    <w:rsid w:val="00C44EA0"/>
    <w:rsid w:val="00C50DD2"/>
    <w:rsid w:val="00C577C6"/>
    <w:rsid w:val="00C701C6"/>
    <w:rsid w:val="00C70E0D"/>
    <w:rsid w:val="00C71A08"/>
    <w:rsid w:val="00C733A7"/>
    <w:rsid w:val="00C77BFB"/>
    <w:rsid w:val="00C8036B"/>
    <w:rsid w:val="00C81995"/>
    <w:rsid w:val="00C851A7"/>
    <w:rsid w:val="00C85606"/>
    <w:rsid w:val="00C879B5"/>
    <w:rsid w:val="00C91CE1"/>
    <w:rsid w:val="00C92403"/>
    <w:rsid w:val="00C92BF0"/>
    <w:rsid w:val="00C9464E"/>
    <w:rsid w:val="00C956A5"/>
    <w:rsid w:val="00CA0F70"/>
    <w:rsid w:val="00CA4C5C"/>
    <w:rsid w:val="00CA5F3F"/>
    <w:rsid w:val="00CA6A98"/>
    <w:rsid w:val="00CB4F2B"/>
    <w:rsid w:val="00CB63A7"/>
    <w:rsid w:val="00CC2082"/>
    <w:rsid w:val="00CC5A79"/>
    <w:rsid w:val="00CC5DFF"/>
    <w:rsid w:val="00CC6748"/>
    <w:rsid w:val="00CC68A5"/>
    <w:rsid w:val="00CC7C89"/>
    <w:rsid w:val="00CD11B8"/>
    <w:rsid w:val="00CD1244"/>
    <w:rsid w:val="00CD242E"/>
    <w:rsid w:val="00CD6DE1"/>
    <w:rsid w:val="00CD6F52"/>
    <w:rsid w:val="00CD71D8"/>
    <w:rsid w:val="00CD7933"/>
    <w:rsid w:val="00CE25D0"/>
    <w:rsid w:val="00CE7B46"/>
    <w:rsid w:val="00CF1E88"/>
    <w:rsid w:val="00CF37AE"/>
    <w:rsid w:val="00CF571A"/>
    <w:rsid w:val="00CF66AB"/>
    <w:rsid w:val="00D061D7"/>
    <w:rsid w:val="00D06D0D"/>
    <w:rsid w:val="00D07DCC"/>
    <w:rsid w:val="00D1166B"/>
    <w:rsid w:val="00D158BB"/>
    <w:rsid w:val="00D175AF"/>
    <w:rsid w:val="00D17A5E"/>
    <w:rsid w:val="00D232D2"/>
    <w:rsid w:val="00D2485C"/>
    <w:rsid w:val="00D3072C"/>
    <w:rsid w:val="00D30AAF"/>
    <w:rsid w:val="00D31254"/>
    <w:rsid w:val="00D33270"/>
    <w:rsid w:val="00D340A9"/>
    <w:rsid w:val="00D34DB3"/>
    <w:rsid w:val="00D40302"/>
    <w:rsid w:val="00D4397A"/>
    <w:rsid w:val="00D43D5E"/>
    <w:rsid w:val="00D620FB"/>
    <w:rsid w:val="00D62472"/>
    <w:rsid w:val="00D62519"/>
    <w:rsid w:val="00D62DAB"/>
    <w:rsid w:val="00D62F24"/>
    <w:rsid w:val="00D66E46"/>
    <w:rsid w:val="00D66E7A"/>
    <w:rsid w:val="00D7091A"/>
    <w:rsid w:val="00D74825"/>
    <w:rsid w:val="00D76EA7"/>
    <w:rsid w:val="00D77102"/>
    <w:rsid w:val="00D85F68"/>
    <w:rsid w:val="00D90F30"/>
    <w:rsid w:val="00D94137"/>
    <w:rsid w:val="00D944B2"/>
    <w:rsid w:val="00D976E0"/>
    <w:rsid w:val="00D97945"/>
    <w:rsid w:val="00DA16D2"/>
    <w:rsid w:val="00DA17C6"/>
    <w:rsid w:val="00DA1884"/>
    <w:rsid w:val="00DA6698"/>
    <w:rsid w:val="00DB1564"/>
    <w:rsid w:val="00DB2149"/>
    <w:rsid w:val="00DB323E"/>
    <w:rsid w:val="00DB4EA5"/>
    <w:rsid w:val="00DB58FA"/>
    <w:rsid w:val="00DB5F9C"/>
    <w:rsid w:val="00DB7059"/>
    <w:rsid w:val="00DC23CC"/>
    <w:rsid w:val="00DD04A2"/>
    <w:rsid w:val="00DD3013"/>
    <w:rsid w:val="00DD54BC"/>
    <w:rsid w:val="00DE0DDE"/>
    <w:rsid w:val="00DE1E37"/>
    <w:rsid w:val="00DE4603"/>
    <w:rsid w:val="00DE493D"/>
    <w:rsid w:val="00DF0709"/>
    <w:rsid w:val="00DF238E"/>
    <w:rsid w:val="00DF2D41"/>
    <w:rsid w:val="00DF4A98"/>
    <w:rsid w:val="00DF4BB8"/>
    <w:rsid w:val="00DF51E1"/>
    <w:rsid w:val="00DF6554"/>
    <w:rsid w:val="00DF7055"/>
    <w:rsid w:val="00E0312E"/>
    <w:rsid w:val="00E031F1"/>
    <w:rsid w:val="00E101B1"/>
    <w:rsid w:val="00E11C8E"/>
    <w:rsid w:val="00E15FC6"/>
    <w:rsid w:val="00E161AC"/>
    <w:rsid w:val="00E22F90"/>
    <w:rsid w:val="00E23AD8"/>
    <w:rsid w:val="00E31764"/>
    <w:rsid w:val="00E338DF"/>
    <w:rsid w:val="00E34252"/>
    <w:rsid w:val="00E34802"/>
    <w:rsid w:val="00E3753D"/>
    <w:rsid w:val="00E3758D"/>
    <w:rsid w:val="00E40057"/>
    <w:rsid w:val="00E426DB"/>
    <w:rsid w:val="00E45364"/>
    <w:rsid w:val="00E5079F"/>
    <w:rsid w:val="00E50DA1"/>
    <w:rsid w:val="00E56583"/>
    <w:rsid w:val="00E62C7A"/>
    <w:rsid w:val="00E64B00"/>
    <w:rsid w:val="00E668BD"/>
    <w:rsid w:val="00E72496"/>
    <w:rsid w:val="00E73831"/>
    <w:rsid w:val="00E75561"/>
    <w:rsid w:val="00E83F3A"/>
    <w:rsid w:val="00E84D0D"/>
    <w:rsid w:val="00E84E24"/>
    <w:rsid w:val="00E93632"/>
    <w:rsid w:val="00E952DF"/>
    <w:rsid w:val="00EA071C"/>
    <w:rsid w:val="00EA08B6"/>
    <w:rsid w:val="00EB1B05"/>
    <w:rsid w:val="00EB3757"/>
    <w:rsid w:val="00EB7410"/>
    <w:rsid w:val="00EB77DE"/>
    <w:rsid w:val="00EC0158"/>
    <w:rsid w:val="00EC1DF1"/>
    <w:rsid w:val="00ED0756"/>
    <w:rsid w:val="00ED1570"/>
    <w:rsid w:val="00ED4DDA"/>
    <w:rsid w:val="00EE1B02"/>
    <w:rsid w:val="00EE2D33"/>
    <w:rsid w:val="00EE2D81"/>
    <w:rsid w:val="00EE4F16"/>
    <w:rsid w:val="00EE60EE"/>
    <w:rsid w:val="00EE745D"/>
    <w:rsid w:val="00EE77A4"/>
    <w:rsid w:val="00EE7988"/>
    <w:rsid w:val="00EE7AF9"/>
    <w:rsid w:val="00EF07D9"/>
    <w:rsid w:val="00EF4468"/>
    <w:rsid w:val="00EF5EBB"/>
    <w:rsid w:val="00EF7CA9"/>
    <w:rsid w:val="00F01F39"/>
    <w:rsid w:val="00F06239"/>
    <w:rsid w:val="00F0781A"/>
    <w:rsid w:val="00F103EE"/>
    <w:rsid w:val="00F136C8"/>
    <w:rsid w:val="00F13878"/>
    <w:rsid w:val="00F16A0F"/>
    <w:rsid w:val="00F17115"/>
    <w:rsid w:val="00F174FE"/>
    <w:rsid w:val="00F2143E"/>
    <w:rsid w:val="00F216B2"/>
    <w:rsid w:val="00F2349E"/>
    <w:rsid w:val="00F25523"/>
    <w:rsid w:val="00F25A98"/>
    <w:rsid w:val="00F265B6"/>
    <w:rsid w:val="00F27003"/>
    <w:rsid w:val="00F27EBF"/>
    <w:rsid w:val="00F31771"/>
    <w:rsid w:val="00F31925"/>
    <w:rsid w:val="00F31D67"/>
    <w:rsid w:val="00F32B79"/>
    <w:rsid w:val="00F3575F"/>
    <w:rsid w:val="00F35FCC"/>
    <w:rsid w:val="00F37892"/>
    <w:rsid w:val="00F378AB"/>
    <w:rsid w:val="00F37E79"/>
    <w:rsid w:val="00F43B85"/>
    <w:rsid w:val="00F453B3"/>
    <w:rsid w:val="00F525CD"/>
    <w:rsid w:val="00F528B9"/>
    <w:rsid w:val="00F57295"/>
    <w:rsid w:val="00F63590"/>
    <w:rsid w:val="00F64CF1"/>
    <w:rsid w:val="00F664E9"/>
    <w:rsid w:val="00F67575"/>
    <w:rsid w:val="00F73CBF"/>
    <w:rsid w:val="00F745FE"/>
    <w:rsid w:val="00F7670A"/>
    <w:rsid w:val="00F814A2"/>
    <w:rsid w:val="00F818FD"/>
    <w:rsid w:val="00F82F78"/>
    <w:rsid w:val="00F837D6"/>
    <w:rsid w:val="00F84712"/>
    <w:rsid w:val="00F85F46"/>
    <w:rsid w:val="00F87125"/>
    <w:rsid w:val="00F90302"/>
    <w:rsid w:val="00F90DEA"/>
    <w:rsid w:val="00F92D9A"/>
    <w:rsid w:val="00F93753"/>
    <w:rsid w:val="00F93944"/>
    <w:rsid w:val="00F95E62"/>
    <w:rsid w:val="00F97618"/>
    <w:rsid w:val="00FA0FD1"/>
    <w:rsid w:val="00FA2369"/>
    <w:rsid w:val="00FA31F4"/>
    <w:rsid w:val="00FA787F"/>
    <w:rsid w:val="00FB30D7"/>
    <w:rsid w:val="00FB31EE"/>
    <w:rsid w:val="00FB412B"/>
    <w:rsid w:val="00FB6ACC"/>
    <w:rsid w:val="00FB7F5B"/>
    <w:rsid w:val="00FC3EE3"/>
    <w:rsid w:val="00FC555C"/>
    <w:rsid w:val="00FC69C9"/>
    <w:rsid w:val="00FD1885"/>
    <w:rsid w:val="00FD3482"/>
    <w:rsid w:val="00FD35C4"/>
    <w:rsid w:val="00FD4810"/>
    <w:rsid w:val="00FD53DB"/>
    <w:rsid w:val="00FE0291"/>
    <w:rsid w:val="00FE0F39"/>
    <w:rsid w:val="00FE14A3"/>
    <w:rsid w:val="00FE1C4B"/>
    <w:rsid w:val="00FE1F8C"/>
    <w:rsid w:val="00FE3951"/>
    <w:rsid w:val="00FE5F94"/>
    <w:rsid w:val="00FE606B"/>
    <w:rsid w:val="00FE65EA"/>
    <w:rsid w:val="00FF5D33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48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1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11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1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24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C1C2-C273-400E-B679-739D9190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527</Words>
  <Characters>3007</Characters>
  <Application>Microsoft Office Word</Application>
  <DocSecurity>0</DocSecurity>
  <Lines>25</Lines>
  <Paragraphs>7</Paragraphs>
  <ScaleCrop>false</ScaleCrop>
  <Company>Microsoft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</cp:lastModifiedBy>
  <cp:revision>64</cp:revision>
  <dcterms:created xsi:type="dcterms:W3CDTF">2012-10-06T17:11:00Z</dcterms:created>
  <dcterms:modified xsi:type="dcterms:W3CDTF">2016-03-24T05:57:00Z</dcterms:modified>
</cp:coreProperties>
</file>